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D4B" w:rsidP="067FC645" w:rsidRDefault="00025D4B" w14:paraId="59A37D3F" w14:textId="33CE3035">
      <w:pPr>
        <w:spacing w:before="0" w:beforeAutospacing="off" w:after="0" w:afterAutospacing="off"/>
        <w:jc w:val="center"/>
      </w:pPr>
      <w:r w:rsidRPr="067FC645" w:rsidR="2381942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Suwannee County Youth Dairy Show</w:t>
      </w:r>
      <w:r w:rsidRPr="067FC645" w:rsidR="6C96A306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Entry Form 2026</w:t>
      </w:r>
    </w:p>
    <w:p w:rsidR="00025D4B" w:rsidRDefault="00025D4B" w14:paraId="03846D51" w14:textId="09025998"/>
    <w:p w:rsidR="00025D4B" w:rsidP="067FC645" w:rsidRDefault="00025D4B" w14:paraId="3FA89718" w14:textId="7D1EA41A">
      <w:pPr>
        <w:spacing w:before="0" w:beforeAutospacing="off" w:after="0" w:afterAutospacing="off"/>
        <w:jc w:val="center"/>
      </w:pPr>
      <w:r w:rsidRPr="067FC645" w:rsidR="2381942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Dairy Show Superintendent: Lara Croft</w:t>
      </w:r>
    </w:p>
    <w:p w:rsidR="00025D4B" w:rsidP="067FC645" w:rsidRDefault="00025D4B" w14:paraId="2FF41E21" w14:textId="288BE2A4">
      <w:pPr>
        <w:spacing w:before="0" w:beforeAutospacing="off" w:after="0" w:afterAutospacing="off"/>
        <w:jc w:val="center"/>
      </w:pPr>
      <w:r w:rsidRPr="067FC645" w:rsidR="2381942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(386)-344-2123</w:t>
      </w:r>
    </w:p>
    <w:p w:rsidR="00025D4B" w:rsidP="067FC645" w:rsidRDefault="00025D4B" w14:paraId="629FB989" w14:textId="55793408">
      <w:pPr>
        <w:spacing w:before="0" w:beforeAutospacing="off" w:after="0" w:afterAutospacing="off"/>
        <w:jc w:val="center"/>
      </w:pPr>
      <w:hyperlink r:id="R5afe01b9aec74fba">
        <w:r w:rsidRPr="067FC645" w:rsidR="23819423">
          <w:rPr>
            <w:rStyle w:val="Hyperlink"/>
            <w:rFonts w:ascii="Playfair Display" w:hAnsi="Playfair Display" w:eastAsia="Playfair Display" w:cs="Playfair Display"/>
            <w:b w:val="1"/>
            <w:bCs w:val="1"/>
            <w:i w:val="0"/>
            <w:iCs w:val="0"/>
            <w:strike w:val="0"/>
            <w:dstrike w:val="0"/>
            <w:noProof w:val="0"/>
            <w:color w:val="1155CC"/>
            <w:sz w:val="24"/>
            <w:szCs w:val="24"/>
            <w:u w:val="none"/>
            <w:lang w:val="en-US"/>
          </w:rPr>
          <w:t>laracroft623@yahoo.com</w:t>
        </w:r>
      </w:hyperlink>
    </w:p>
    <w:p w:rsidR="00025D4B" w:rsidRDefault="00025D4B" w14:paraId="41B55771" w14:textId="41291308"/>
    <w:p w:rsidR="00025D4B" w:rsidP="067FC645" w:rsidRDefault="00025D4B" w14:paraId="52343C60" w14:textId="23085680">
      <w:pPr>
        <w:spacing w:before="0" w:beforeAutospacing="off" w:after="0" w:afterAutospacing="off"/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067FC645" w:rsidR="2381942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EXHIBITOR’S NAME:</w:t>
      </w:r>
      <w:r w:rsidRPr="067FC645" w:rsidR="2381942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</w:t>
      </w:r>
      <w:r w:rsidRPr="067FC645" w:rsidR="7DB3359E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</w:t>
      </w:r>
    </w:p>
    <w:p w:rsidR="00025D4B" w:rsidP="067FC645" w:rsidRDefault="00025D4B" w14:paraId="6720EA18" w14:textId="3011A0D3">
      <w:pPr>
        <w:spacing w:before="0" w:beforeAutospacing="off" w:after="0" w:afterAutospacing="off"/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067FC645" w:rsidR="2381942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ADDRESS:</w:t>
      </w:r>
      <w:r w:rsidRPr="067FC645" w:rsidR="2381942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067FC645" w:rsidR="4C6FA726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                                            </w:t>
      </w:r>
      <w:r w:rsidRPr="067FC645" w:rsidR="4C6FA726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CITY:</w:t>
      </w:r>
      <w:r w:rsidRPr="067FC645" w:rsidR="4C6FA726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                                            </w:t>
      </w:r>
      <w:r w:rsidRPr="067FC645" w:rsidR="6AD70DD4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</w:t>
      </w:r>
    </w:p>
    <w:p w:rsidR="00025D4B" w:rsidP="067FC645" w:rsidRDefault="00025D4B" w14:paraId="599C76A8" w14:textId="54ACBE9B">
      <w:pPr>
        <w:spacing w:before="0" w:beforeAutospacing="off" w:after="0" w:afterAutospacing="off"/>
      </w:pPr>
      <w:r w:rsidRPr="067FC645" w:rsidR="66E0DCE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STATE/ZIP:</w:t>
      </w:r>
      <w:r w:rsidRPr="067FC645" w:rsidR="66E0DCE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                                  </w:t>
      </w:r>
      <w:r w:rsidRPr="067FC645" w:rsidR="66E0DCE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COUNTY:</w:t>
      </w:r>
      <w:r w:rsidRPr="067FC645" w:rsidR="66E0DCE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                                            </w:t>
      </w:r>
      <w:r w:rsidRPr="067FC645" w:rsidR="6D05B6DE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</w:t>
      </w:r>
      <w:r w:rsidRPr="067FC645" w:rsidR="66E0DCE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067FC645" w:rsidR="1F863906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CELLPHONE:</w:t>
      </w:r>
      <w:r w:rsidRPr="067FC645" w:rsidR="1F863906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                                  </w:t>
      </w:r>
      <w:r w:rsidRPr="067FC645" w:rsidR="1F863906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EXHIBITOR DOB:</w:t>
      </w:r>
      <w:r w:rsidRPr="067FC645" w:rsidR="1F863906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                      </w:t>
      </w:r>
      <w:r w:rsidRPr="067FC645" w:rsidR="54F821F0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</w:t>
      </w:r>
      <w:r w:rsidRPr="067FC645" w:rsidR="1F863906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</w:t>
      </w:r>
      <w:r w:rsidRPr="067FC645" w:rsidR="2381942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00025D4B" w:rsidP="067FC645" w:rsidRDefault="00025D4B" w14:paraId="2BD27660" w14:textId="354B4260">
      <w:pPr>
        <w:spacing w:before="0" w:beforeAutospacing="off" w:after="0" w:afterAutospacing="off"/>
      </w:pPr>
      <w:r w:rsidRPr="067FC645" w:rsidR="4B3CF87F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AGE:</w:t>
      </w:r>
      <w:r w:rsidRPr="067FC645" w:rsidR="4B3CF87F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    </w:t>
      </w:r>
      <w:r w:rsidRPr="067FC645" w:rsidR="4B3CF87F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SHIRT SIZE:</w:t>
      </w:r>
      <w:r w:rsidRPr="067FC645" w:rsidR="4B3CF87F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   </w:t>
      </w:r>
      <w:r w:rsidRPr="067FC645" w:rsidR="4B3CF87F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EMAIL:</w:t>
      </w:r>
      <w:r w:rsidRPr="067FC645" w:rsidR="4B3CF87F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                                         </w:t>
      </w:r>
      <w:r w:rsidRPr="067FC645" w:rsidR="1A7B611B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</w:t>
      </w:r>
      <w:r w:rsidRPr="067FC645" w:rsidR="4B3CF87F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</w:t>
      </w:r>
      <w:r w:rsidRPr="067FC645" w:rsidR="2381942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67FC645" w:rsidR="627A6FC1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</w:t>
      </w:r>
      <w:r w:rsidRPr="067FC645" w:rsidR="2381942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                                                                             </w:t>
      </w:r>
      <w:r w:rsidRPr="067FC645" w:rsidR="4C6FA726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00025D4B" w:rsidP="067FC645" w:rsidRDefault="00025D4B" w14:paraId="7CDD6A23" w14:textId="78733A32">
      <w:pPr>
        <w:spacing w:before="0" w:beforeAutospacing="off" w:after="0" w:afterAutospacing="off"/>
      </w:pPr>
      <w:r w:rsidRPr="067FC645" w:rsidR="2381942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CLASSES: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400"/>
        <w:gridCol w:w="5400"/>
      </w:tblGrid>
      <w:tr w:rsidR="067FC645" w:rsidTr="067FC645" w14:paraId="2F44C8EA">
        <w:trPr>
          <w:trHeight w:val="300"/>
        </w:trPr>
        <w:tc>
          <w:tcPr>
            <w:tcW w:w="5400" w:type="dxa"/>
            <w:tcMar/>
          </w:tcPr>
          <w:p w:rsidR="7653EC14" w:rsidP="067FC645" w:rsidRDefault="7653EC14" w14:paraId="0DDA3F72" w14:textId="64D67CC5">
            <w:pPr>
              <w:pStyle w:val="ListParagraph"/>
              <w:numPr>
                <w:ilvl w:val="0"/>
                <w:numId w:val="3"/>
              </w:numPr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FALL HEIFER </w:t>
            </w:r>
          </w:p>
          <w:p w:rsidR="7653EC14" w:rsidP="067FC645" w:rsidRDefault="7653EC14" w14:paraId="25AA0A51" w14:textId="0B7BD056">
            <w:pPr>
              <w:pStyle w:val="ListParagraph"/>
              <w:ind w:left="720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9/1/2025-11/30/2025</w:t>
            </w:r>
          </w:p>
        </w:tc>
        <w:tc>
          <w:tcPr>
            <w:tcW w:w="5400" w:type="dxa"/>
            <w:tcMar/>
          </w:tcPr>
          <w:p w:rsidR="7653EC14" w:rsidP="067FC645" w:rsidRDefault="7653EC14" w14:paraId="7A9F460F" w14:textId="1E59D88A">
            <w:pPr>
              <w:pStyle w:val="Normal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7- SPRING YEARLING </w:t>
            </w:r>
          </w:p>
          <w:p w:rsidR="5D756A2E" w:rsidP="067FC645" w:rsidRDefault="5D756A2E" w14:paraId="77B546EF" w14:textId="1D39EED9">
            <w:pPr>
              <w:pStyle w:val="Normal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5D756A2E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    </w:t>
            </w: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3/1/2024-5/31/2024</w:t>
            </w:r>
          </w:p>
        </w:tc>
      </w:tr>
      <w:tr w:rsidR="067FC645" w:rsidTr="067FC645" w14:paraId="5F305E71">
        <w:trPr>
          <w:trHeight w:val="300"/>
        </w:trPr>
        <w:tc>
          <w:tcPr>
            <w:tcW w:w="5400" w:type="dxa"/>
            <w:tcMar/>
          </w:tcPr>
          <w:p w:rsidR="7653EC14" w:rsidP="067FC645" w:rsidRDefault="7653EC14" w14:paraId="1078CB7F" w14:textId="3A4AE508">
            <w:pPr>
              <w:pStyle w:val="ListParagraph"/>
              <w:numPr>
                <w:ilvl w:val="0"/>
                <w:numId w:val="3"/>
              </w:numPr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SUMMER HEIFER </w:t>
            </w:r>
          </w:p>
          <w:p w:rsidR="7653EC14" w:rsidP="067FC645" w:rsidRDefault="7653EC14" w14:paraId="3EE76224" w14:textId="29ECDF45">
            <w:pPr>
              <w:pStyle w:val="ListParagraph"/>
              <w:ind w:left="720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6/1/2025-8/31/2025</w:t>
            </w:r>
          </w:p>
        </w:tc>
        <w:tc>
          <w:tcPr>
            <w:tcW w:w="5400" w:type="dxa"/>
            <w:tcMar/>
          </w:tcPr>
          <w:p w:rsidR="7653EC14" w:rsidP="067FC645" w:rsidRDefault="7653EC14" w14:paraId="40978006" w14:textId="0C6EABFE">
            <w:pPr>
              <w:pStyle w:val="Normal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8- JUNIOR TWO-YEAR-OLD</w:t>
            </w:r>
          </w:p>
          <w:p w:rsidR="7653EC14" w:rsidP="067FC645" w:rsidRDefault="7653EC14" w14:paraId="7512CB7D" w14:textId="1FE9C69C">
            <w:pPr>
              <w:pStyle w:val="Normal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067FC645" w:rsidR="1B156570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   </w:t>
            </w: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9/1/2023-2/28/2024</w:t>
            </w:r>
          </w:p>
        </w:tc>
      </w:tr>
      <w:tr w:rsidR="067FC645" w:rsidTr="067FC645" w14:paraId="232DABA7">
        <w:trPr>
          <w:trHeight w:val="300"/>
        </w:trPr>
        <w:tc>
          <w:tcPr>
            <w:tcW w:w="5400" w:type="dxa"/>
            <w:tcMar/>
          </w:tcPr>
          <w:p w:rsidR="7653EC14" w:rsidP="067FC645" w:rsidRDefault="7653EC14" w14:paraId="0FCFC4E7" w14:textId="31DBC976">
            <w:pPr>
              <w:pStyle w:val="ListParagraph"/>
              <w:numPr>
                <w:ilvl w:val="0"/>
                <w:numId w:val="3"/>
              </w:numPr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SPRING HEIFER </w:t>
            </w:r>
          </w:p>
          <w:p w:rsidR="7653EC14" w:rsidP="067FC645" w:rsidRDefault="7653EC14" w14:paraId="612D3E55" w14:textId="04ABBC0E">
            <w:pPr>
              <w:pStyle w:val="ListParagraph"/>
              <w:ind w:left="720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3/1/2025-5/31/2025</w:t>
            </w:r>
          </w:p>
        </w:tc>
        <w:tc>
          <w:tcPr>
            <w:tcW w:w="5400" w:type="dxa"/>
            <w:tcMar/>
          </w:tcPr>
          <w:p w:rsidR="7653EC14" w:rsidP="067FC645" w:rsidRDefault="7653EC14" w14:paraId="4A90E067" w14:textId="38244EA7">
            <w:pPr>
              <w:pStyle w:val="Normal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9- SENIOR TWO-YEAR-OLD </w:t>
            </w:r>
          </w:p>
          <w:p w:rsidR="5491596F" w:rsidP="067FC645" w:rsidRDefault="5491596F" w14:paraId="676CBDE6" w14:textId="17BDC38B">
            <w:pPr>
              <w:pStyle w:val="Normal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5491596F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     </w:t>
            </w: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3/1/2023-8/31/2024</w:t>
            </w:r>
          </w:p>
        </w:tc>
      </w:tr>
      <w:tr w:rsidR="067FC645" w:rsidTr="067FC645" w14:paraId="3BBB828F">
        <w:trPr>
          <w:trHeight w:val="300"/>
        </w:trPr>
        <w:tc>
          <w:tcPr>
            <w:tcW w:w="5400" w:type="dxa"/>
            <w:tcMar/>
          </w:tcPr>
          <w:p w:rsidR="7653EC14" w:rsidP="067FC645" w:rsidRDefault="7653EC14" w14:paraId="0E0AEB71" w14:textId="782A2B6D">
            <w:pPr>
              <w:pStyle w:val="ListParagraph"/>
              <w:numPr>
                <w:ilvl w:val="0"/>
                <w:numId w:val="3"/>
              </w:numPr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WINTER YEARLING </w:t>
            </w:r>
          </w:p>
          <w:p w:rsidR="7653EC14" w:rsidP="067FC645" w:rsidRDefault="7653EC14" w14:paraId="4DEAC597" w14:textId="409BB70B">
            <w:pPr>
              <w:pStyle w:val="ListParagraph"/>
              <w:ind w:left="720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12/1/2024-2/28/2025</w:t>
            </w:r>
          </w:p>
        </w:tc>
        <w:tc>
          <w:tcPr>
            <w:tcW w:w="5400" w:type="dxa"/>
            <w:tcMar/>
          </w:tcPr>
          <w:p w:rsidR="7653EC14" w:rsidP="067FC645" w:rsidRDefault="7653EC14" w14:paraId="5904CA84" w14:textId="0EA2A3B1">
            <w:pPr>
              <w:pStyle w:val="Normal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10- JUNIOR THREE-YEAR-OLD</w:t>
            </w:r>
          </w:p>
          <w:p w:rsidR="7653EC14" w:rsidP="067FC645" w:rsidRDefault="7653EC14" w14:paraId="3ED2DA29" w14:textId="340E0B87">
            <w:pPr>
              <w:pStyle w:val="Normal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067FC645" w:rsidR="0857C545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     </w:t>
            </w: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9/1/2022-2/28/2023</w:t>
            </w:r>
          </w:p>
        </w:tc>
      </w:tr>
      <w:tr w:rsidR="067FC645" w:rsidTr="067FC645" w14:paraId="20F22271">
        <w:trPr>
          <w:trHeight w:val="300"/>
        </w:trPr>
        <w:tc>
          <w:tcPr>
            <w:tcW w:w="5400" w:type="dxa"/>
            <w:tcMar/>
          </w:tcPr>
          <w:p w:rsidR="7653EC14" w:rsidP="067FC645" w:rsidRDefault="7653EC14" w14:paraId="6564FF8D" w14:textId="5337CCF7">
            <w:pPr>
              <w:pStyle w:val="ListParagraph"/>
              <w:numPr>
                <w:ilvl w:val="0"/>
                <w:numId w:val="3"/>
              </w:numPr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FALL YEARLING </w:t>
            </w:r>
          </w:p>
          <w:p w:rsidR="7653EC14" w:rsidP="067FC645" w:rsidRDefault="7653EC14" w14:paraId="46B1A46B" w14:textId="4DCA2EB4">
            <w:pPr>
              <w:pStyle w:val="ListParagraph"/>
              <w:ind w:left="720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9/1/2024-11/30/2024</w:t>
            </w:r>
          </w:p>
        </w:tc>
        <w:tc>
          <w:tcPr>
            <w:tcW w:w="5400" w:type="dxa"/>
            <w:tcMar/>
          </w:tcPr>
          <w:p w:rsidR="7653EC14" w:rsidP="067FC645" w:rsidRDefault="7653EC14" w14:paraId="447D68DC" w14:textId="441EC1C8">
            <w:pPr>
              <w:pStyle w:val="Normal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11- SENIOR THREE-YEAR-OLD </w:t>
            </w:r>
          </w:p>
          <w:p w:rsidR="3D3B07D3" w:rsidP="067FC645" w:rsidRDefault="3D3B07D3" w14:paraId="5EC0BB4D" w14:textId="312FEF09">
            <w:pPr>
              <w:pStyle w:val="Normal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3D3B07D3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     </w:t>
            </w: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3/1/2022-8/31/2022</w:t>
            </w:r>
          </w:p>
        </w:tc>
      </w:tr>
      <w:tr w:rsidR="067FC645" w:rsidTr="067FC645" w14:paraId="5911F384">
        <w:trPr>
          <w:trHeight w:val="300"/>
        </w:trPr>
        <w:tc>
          <w:tcPr>
            <w:tcW w:w="5400" w:type="dxa"/>
            <w:tcMar/>
          </w:tcPr>
          <w:p w:rsidR="7653EC14" w:rsidP="067FC645" w:rsidRDefault="7653EC14" w14:paraId="0495A385" w14:textId="37A595A3">
            <w:pPr>
              <w:pStyle w:val="ListParagraph"/>
              <w:numPr>
                <w:ilvl w:val="0"/>
                <w:numId w:val="3"/>
              </w:numPr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SUMMER YEARLING </w:t>
            </w:r>
          </w:p>
          <w:p w:rsidR="7653EC14" w:rsidP="067FC645" w:rsidRDefault="7653EC14" w14:paraId="31659D52" w14:textId="62B686E2">
            <w:pPr>
              <w:pStyle w:val="ListParagraph"/>
              <w:ind w:left="720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7653EC14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6/1/2024-8/31/2024</w:t>
            </w:r>
          </w:p>
        </w:tc>
        <w:tc>
          <w:tcPr>
            <w:tcW w:w="5400" w:type="dxa"/>
            <w:tcMar/>
          </w:tcPr>
          <w:p w:rsidR="40BC43FB" w:rsidP="067FC645" w:rsidRDefault="40BC43FB" w14:paraId="0E0F4D16" w14:textId="7DE180F1">
            <w:pPr>
              <w:pStyle w:val="Normal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40BC43FB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12- FOUR-YEAR-OLD  </w:t>
            </w:r>
          </w:p>
          <w:p w:rsidR="3801A2BD" w:rsidP="067FC645" w:rsidRDefault="3801A2BD" w14:paraId="576F4571" w14:textId="51540A5A">
            <w:pPr>
              <w:pStyle w:val="Normal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3801A2BD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      </w:t>
            </w:r>
            <w:r w:rsidRPr="067FC645" w:rsidR="40BC43FB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3/1/2021-2/28/2022</w:t>
            </w:r>
          </w:p>
        </w:tc>
      </w:tr>
      <w:tr w:rsidR="067FC645" w:rsidTr="067FC645" w14:paraId="548F6E5B">
        <w:trPr>
          <w:trHeight w:val="300"/>
        </w:trPr>
        <w:tc>
          <w:tcPr>
            <w:tcW w:w="5400" w:type="dxa"/>
            <w:tcMar/>
          </w:tcPr>
          <w:p w:rsidR="067FC645" w:rsidP="067FC645" w:rsidRDefault="067FC645" w14:paraId="3F5235B3" w14:textId="598A1CF1">
            <w:pPr>
              <w:pStyle w:val="Normal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5400" w:type="dxa"/>
            <w:tcMar/>
          </w:tcPr>
          <w:p w:rsidR="40BC43FB" w:rsidP="067FC645" w:rsidRDefault="40BC43FB" w14:paraId="5BB8C15F" w14:textId="6EEFFE9D">
            <w:pPr>
              <w:pStyle w:val="Normal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40BC43FB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13- AGED COWS    BORN BEFORE </w:t>
            </w:r>
          </w:p>
          <w:p w:rsidR="3D65F8CC" w:rsidP="067FC645" w:rsidRDefault="3D65F8CC" w14:paraId="08857CC2" w14:textId="33EE0600">
            <w:pPr>
              <w:pStyle w:val="Normal"/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67FC645" w:rsidR="3D65F8CC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     </w:t>
            </w:r>
            <w:r w:rsidRPr="067FC645" w:rsidR="40BC43FB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3/1/2021</w:t>
            </w:r>
          </w:p>
        </w:tc>
      </w:tr>
    </w:tbl>
    <w:p w:rsidR="00025D4B" w:rsidP="067FC645" w:rsidRDefault="00025D4B" w14:paraId="4A34E78C" w14:textId="3CBC170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120"/>
        <w:gridCol w:w="1980"/>
        <w:gridCol w:w="1890"/>
        <w:gridCol w:w="2462"/>
        <w:gridCol w:w="1485"/>
      </w:tblGrid>
      <w:tr w:rsidR="067FC645" w:rsidTr="067FC645" w14:paraId="2D740D11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18825B48" w14:textId="5D5E19E8">
            <w:pPr>
              <w:spacing w:before="0" w:beforeAutospacing="off" w:after="0" w:afterAutospacing="off"/>
            </w:pPr>
            <w:r w:rsidRPr="067FC645" w:rsidR="067FC645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ANIMAL NAME</w:t>
            </w:r>
          </w:p>
        </w:tc>
        <w:tc>
          <w:tcPr>
            <w:tcW w:w="19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4F559EAE" w14:textId="0A56DEA3">
            <w:pPr>
              <w:spacing w:before="0" w:beforeAutospacing="off" w:after="0" w:afterAutospacing="off"/>
            </w:pPr>
            <w:r w:rsidRPr="067FC645" w:rsidR="067FC645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BREED</w:t>
            </w:r>
          </w:p>
        </w:tc>
        <w:tc>
          <w:tcPr>
            <w:tcW w:w="18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49A4FA31" w14:textId="4475E8B0">
            <w:pPr>
              <w:spacing w:before="0" w:beforeAutospacing="off" w:after="0" w:afterAutospacing="off"/>
            </w:pPr>
            <w:r w:rsidRPr="067FC645" w:rsidR="067FC645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ANIMAL DOB</w:t>
            </w:r>
          </w:p>
        </w:tc>
        <w:tc>
          <w:tcPr>
            <w:tcW w:w="246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01560206" w14:textId="6B7067E3">
            <w:pPr>
              <w:spacing w:before="0" w:beforeAutospacing="off" w:after="0" w:afterAutospacing="off"/>
            </w:pPr>
            <w:r w:rsidRPr="067FC645" w:rsidR="067FC645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REGISTRATION/ GRADE ID #</w:t>
            </w:r>
          </w:p>
        </w:tc>
        <w:tc>
          <w:tcPr>
            <w:tcW w:w="14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1AC0DA2D" w14:textId="7B1AFD5C">
            <w:pPr>
              <w:spacing w:before="0" w:beforeAutospacing="off" w:after="0" w:afterAutospacing="off"/>
            </w:pPr>
            <w:r w:rsidRPr="067FC645" w:rsidR="067FC645">
              <w:rPr>
                <w:rFonts w:ascii="Playfair Display" w:hAnsi="Playfair Display" w:eastAsia="Playfair Display" w:cs="Playfair Display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CLASS #</w:t>
            </w:r>
          </w:p>
        </w:tc>
      </w:tr>
      <w:tr w:rsidR="067FC645" w:rsidTr="067FC645" w14:paraId="3E0A61C7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7A84DD25" w14:textId="7E76D5FF">
            <w:pPr>
              <w:spacing w:before="0" w:beforeAutospacing="off" w:after="0" w:afterAutospacing="off"/>
            </w:pPr>
          </w:p>
        </w:tc>
        <w:tc>
          <w:tcPr>
            <w:tcW w:w="19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2190470B" w14:textId="524EF352">
            <w:pPr>
              <w:spacing w:before="0" w:beforeAutospacing="off" w:after="0" w:afterAutospacing="off"/>
            </w:pPr>
          </w:p>
        </w:tc>
        <w:tc>
          <w:tcPr>
            <w:tcW w:w="18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19919C11" w14:textId="55D1C220">
            <w:pPr>
              <w:spacing w:before="0" w:beforeAutospacing="off" w:after="0" w:afterAutospacing="off"/>
            </w:pPr>
          </w:p>
        </w:tc>
        <w:tc>
          <w:tcPr>
            <w:tcW w:w="246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7BC11994" w14:textId="092DFC2E">
            <w:pPr>
              <w:spacing w:before="0" w:beforeAutospacing="off" w:after="0" w:afterAutospacing="off"/>
            </w:pPr>
          </w:p>
        </w:tc>
        <w:tc>
          <w:tcPr>
            <w:tcW w:w="14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417F3C78" w14:textId="158B5F4F">
            <w:pPr>
              <w:spacing w:before="0" w:beforeAutospacing="off" w:after="0" w:afterAutospacing="off"/>
            </w:pPr>
          </w:p>
        </w:tc>
      </w:tr>
      <w:tr w:rsidR="067FC645" w:rsidTr="067FC645" w14:paraId="2E5FF17A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7482C700" w14:textId="3A37E35F">
            <w:pPr>
              <w:spacing w:before="0" w:beforeAutospacing="off" w:after="0" w:afterAutospacing="off"/>
            </w:pPr>
          </w:p>
        </w:tc>
        <w:tc>
          <w:tcPr>
            <w:tcW w:w="19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318B54A8" w14:textId="62524017">
            <w:pPr>
              <w:spacing w:before="0" w:beforeAutospacing="off" w:after="0" w:afterAutospacing="off"/>
            </w:pPr>
          </w:p>
        </w:tc>
        <w:tc>
          <w:tcPr>
            <w:tcW w:w="18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55C80832" w14:textId="0CE132F0">
            <w:pPr>
              <w:spacing w:before="0" w:beforeAutospacing="off" w:after="0" w:afterAutospacing="off"/>
            </w:pPr>
          </w:p>
        </w:tc>
        <w:tc>
          <w:tcPr>
            <w:tcW w:w="246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0311B625" w14:textId="76CC01D0">
            <w:pPr>
              <w:spacing w:before="0" w:beforeAutospacing="off" w:after="0" w:afterAutospacing="off"/>
            </w:pPr>
          </w:p>
        </w:tc>
        <w:tc>
          <w:tcPr>
            <w:tcW w:w="14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0DA3322C" w14:textId="189464F8">
            <w:pPr>
              <w:spacing w:before="0" w:beforeAutospacing="off" w:after="0" w:afterAutospacing="off"/>
            </w:pPr>
          </w:p>
        </w:tc>
      </w:tr>
      <w:tr w:rsidR="067FC645" w:rsidTr="067FC645" w14:paraId="27B5B970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3683266F" w14:textId="0C986F48">
            <w:pPr>
              <w:spacing w:before="0" w:beforeAutospacing="off" w:after="0" w:afterAutospacing="off"/>
            </w:pPr>
          </w:p>
        </w:tc>
        <w:tc>
          <w:tcPr>
            <w:tcW w:w="19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0FF45DA9" w14:textId="6A13A264">
            <w:pPr>
              <w:spacing w:before="0" w:beforeAutospacing="off" w:after="0" w:afterAutospacing="off"/>
            </w:pPr>
          </w:p>
        </w:tc>
        <w:tc>
          <w:tcPr>
            <w:tcW w:w="18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4C766F71" w14:textId="61033367">
            <w:pPr>
              <w:spacing w:before="0" w:beforeAutospacing="off" w:after="0" w:afterAutospacing="off"/>
            </w:pPr>
          </w:p>
        </w:tc>
        <w:tc>
          <w:tcPr>
            <w:tcW w:w="246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52FCDFF2" w14:textId="07AA4D3D">
            <w:pPr>
              <w:spacing w:before="0" w:beforeAutospacing="off" w:after="0" w:afterAutospacing="off"/>
            </w:pPr>
          </w:p>
        </w:tc>
        <w:tc>
          <w:tcPr>
            <w:tcW w:w="14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5EA69E83" w14:textId="2515E7C6">
            <w:pPr>
              <w:spacing w:before="0" w:beforeAutospacing="off" w:after="0" w:afterAutospacing="off"/>
            </w:pPr>
          </w:p>
        </w:tc>
      </w:tr>
      <w:tr w:rsidR="067FC645" w:rsidTr="067FC645" w14:paraId="3528747A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28969C8B" w14:textId="3F44F3BF">
            <w:pPr>
              <w:spacing w:before="0" w:beforeAutospacing="off" w:after="0" w:afterAutospacing="off"/>
            </w:pPr>
          </w:p>
        </w:tc>
        <w:tc>
          <w:tcPr>
            <w:tcW w:w="19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2724678C" w14:textId="30911B95">
            <w:pPr>
              <w:spacing w:before="0" w:beforeAutospacing="off" w:after="0" w:afterAutospacing="off"/>
            </w:pPr>
          </w:p>
        </w:tc>
        <w:tc>
          <w:tcPr>
            <w:tcW w:w="18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03C599BC" w14:textId="1D61B4E1">
            <w:pPr>
              <w:spacing w:before="0" w:beforeAutospacing="off" w:after="0" w:afterAutospacing="off"/>
            </w:pPr>
          </w:p>
        </w:tc>
        <w:tc>
          <w:tcPr>
            <w:tcW w:w="246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1941F2C8" w14:textId="3F6F184A">
            <w:pPr>
              <w:spacing w:before="0" w:beforeAutospacing="off" w:after="0" w:afterAutospacing="off"/>
            </w:pPr>
          </w:p>
        </w:tc>
        <w:tc>
          <w:tcPr>
            <w:tcW w:w="14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5D5945F8" w14:textId="246DF3CF">
            <w:pPr>
              <w:spacing w:before="0" w:beforeAutospacing="off" w:after="0" w:afterAutospacing="off"/>
            </w:pPr>
          </w:p>
        </w:tc>
      </w:tr>
      <w:tr w:rsidR="067FC645" w:rsidTr="067FC645" w14:paraId="732C06C3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7D91B948" w14:textId="37C68061">
            <w:pPr>
              <w:spacing w:before="0" w:beforeAutospacing="off" w:after="0" w:afterAutospacing="off"/>
            </w:pPr>
          </w:p>
        </w:tc>
        <w:tc>
          <w:tcPr>
            <w:tcW w:w="19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0C4585F6" w14:textId="14CEFEB4">
            <w:pPr>
              <w:spacing w:before="0" w:beforeAutospacing="off" w:after="0" w:afterAutospacing="off"/>
            </w:pPr>
          </w:p>
        </w:tc>
        <w:tc>
          <w:tcPr>
            <w:tcW w:w="18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3C188C18" w14:textId="782939CE">
            <w:pPr>
              <w:spacing w:before="0" w:beforeAutospacing="off" w:after="0" w:afterAutospacing="off"/>
            </w:pPr>
          </w:p>
        </w:tc>
        <w:tc>
          <w:tcPr>
            <w:tcW w:w="246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4F3A3CD2" w14:textId="0D303D38">
            <w:pPr>
              <w:spacing w:before="0" w:beforeAutospacing="off" w:after="0" w:afterAutospacing="off"/>
            </w:pPr>
          </w:p>
        </w:tc>
        <w:tc>
          <w:tcPr>
            <w:tcW w:w="14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3758B5DC" w14:textId="18E892F1">
            <w:pPr>
              <w:spacing w:before="0" w:beforeAutospacing="off" w:after="0" w:afterAutospacing="off"/>
            </w:pPr>
          </w:p>
        </w:tc>
      </w:tr>
      <w:tr w:rsidR="067FC645" w:rsidTr="067FC645" w14:paraId="7B95427B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7DEA7BBE" w14:textId="7FA02C70">
            <w:pPr>
              <w:spacing w:before="0" w:beforeAutospacing="off" w:after="0" w:afterAutospacing="off"/>
            </w:pPr>
          </w:p>
        </w:tc>
        <w:tc>
          <w:tcPr>
            <w:tcW w:w="19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17BC16AB" w14:textId="67020D9B">
            <w:pPr>
              <w:spacing w:before="0" w:beforeAutospacing="off" w:after="0" w:afterAutospacing="off"/>
            </w:pPr>
          </w:p>
        </w:tc>
        <w:tc>
          <w:tcPr>
            <w:tcW w:w="18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218D8AA3" w14:textId="6FF247B3">
            <w:pPr>
              <w:spacing w:before="0" w:beforeAutospacing="off" w:after="0" w:afterAutospacing="off"/>
            </w:pPr>
          </w:p>
        </w:tc>
        <w:tc>
          <w:tcPr>
            <w:tcW w:w="246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6912464A" w14:textId="38ED77E5">
            <w:pPr>
              <w:spacing w:before="0" w:beforeAutospacing="off" w:after="0" w:afterAutospacing="off"/>
            </w:pPr>
          </w:p>
        </w:tc>
        <w:tc>
          <w:tcPr>
            <w:tcW w:w="14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67FC645" w:rsidP="067FC645" w:rsidRDefault="067FC645" w14:paraId="615DF864" w14:textId="57F53BBA">
            <w:pPr>
              <w:spacing w:before="0" w:beforeAutospacing="off" w:after="0" w:afterAutospacing="off"/>
            </w:pPr>
          </w:p>
        </w:tc>
      </w:tr>
    </w:tbl>
    <w:p w:rsidR="00025D4B" w:rsidP="067FC645" w:rsidRDefault="00025D4B" w14:paraId="58686896" w14:textId="78B42FDB">
      <w:pPr>
        <w:pStyle w:val="Normal"/>
        <w:bidi w:val="0"/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00025D4B" w:rsidP="067FC645" w:rsidRDefault="00025D4B" w14:paraId="31CC2F25" w14:textId="3E0F3DA9">
      <w:pPr>
        <w:pStyle w:val="Normal"/>
        <w:bidi w:val="0"/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067FC645" w:rsidR="7E10CEF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SCHEDULE OF EVENTS</w:t>
      </w:r>
    </w:p>
    <w:p w:rsidR="00025D4B" w:rsidP="067FC645" w:rsidRDefault="00025D4B" w14:paraId="2056F419" w14:textId="00089823">
      <w:pPr>
        <w:pStyle w:val="Normal"/>
        <w:bidi w:val="0"/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067FC645" w:rsidR="274E3F59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ENTRY FORM DEADLINE: February 20</w:t>
      </w:r>
      <w:r w:rsidRPr="067FC645" w:rsidR="274E3F59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US"/>
        </w:rPr>
        <w:t>th</w:t>
      </w:r>
      <w:r w:rsidRPr="067FC645" w:rsidR="274E3F59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, </w:t>
      </w:r>
      <w:r w:rsidRPr="067FC645" w:rsidR="274E3F59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2026</w:t>
      </w:r>
      <w:r w:rsidRPr="067FC645" w:rsidR="274E3F59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By 5:00pm</w:t>
      </w:r>
    </w:p>
    <w:p w:rsidR="00025D4B" w:rsidP="067FC645" w:rsidRDefault="00025D4B" w14:paraId="030FAD70" w14:textId="3B1647DE">
      <w:pPr>
        <w:bidi w:val="0"/>
        <w:spacing w:before="0" w:beforeAutospacing="off" w:after="0" w:afterAutospacing="off"/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DAIRY CHECK-IN: MARCH 20TH, 2026</w:t>
      </w:r>
      <w:r w:rsidRPr="067FC645" w:rsidR="1DE2D3B5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-</w:t>
      </w: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1</w:t>
      </w:r>
      <w:r w:rsidRPr="067FC645" w:rsidR="73E0027C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:00</w:t>
      </w: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-3</w:t>
      </w:r>
      <w:r w:rsidRPr="067FC645" w:rsidR="789DE28E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:00</w:t>
      </w: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pm</w:t>
      </w:r>
    </w:p>
    <w:p w:rsidR="00025D4B" w:rsidP="067FC645" w:rsidRDefault="00025D4B" w14:paraId="0F9A8113" w14:textId="7A288C7F">
      <w:pPr>
        <w:bidi w:val="0"/>
        <w:spacing w:before="0" w:beforeAutospacing="off" w:after="0" w:afterAutospacing="off"/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PEEWEE DAIRY SHOW: MARCH 20TH, 2026</w:t>
      </w:r>
      <w:r w:rsidRPr="067FC645" w:rsidR="1C8046A5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-</w:t>
      </w: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7:30pm</w:t>
      </w:r>
    </w:p>
    <w:p w:rsidR="00025D4B" w:rsidP="067FC645" w:rsidRDefault="00025D4B" w14:paraId="45111E50" w14:textId="54C9DAFC">
      <w:pPr>
        <w:bidi w:val="0"/>
        <w:spacing w:before="0" w:beforeAutospacing="off" w:after="0" w:afterAutospacing="off"/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YOUTH DAIRY SHOW: MARCH 21st, 2026</w:t>
      </w:r>
      <w:r w:rsidRPr="067FC645" w:rsidR="4B2F10FC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- </w:t>
      </w: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7</w:t>
      </w:r>
      <w:r w:rsidRPr="067FC645" w:rsidR="1ED0867C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:00</w:t>
      </w: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pm</w:t>
      </w:r>
    </w:p>
    <w:p w:rsidR="00025D4B" w:rsidP="067FC645" w:rsidRDefault="00025D4B" w14:paraId="797DE384" w14:textId="6058711F">
      <w:pPr>
        <w:bidi w:val="0"/>
        <w:spacing w:before="0" w:beforeAutospacing="off" w:after="0" w:afterAutospacing="off"/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YOUTH DAIRY EXHIBITOR SKILLATHON: MARCH 22nd, 2026</w:t>
      </w:r>
      <w:r w:rsidRPr="067FC645" w:rsidR="5A42AA57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-</w:t>
      </w: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10</w:t>
      </w:r>
      <w:r w:rsidRPr="067FC645" w:rsidR="2152065D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:00</w:t>
      </w: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am</w:t>
      </w:r>
    </w:p>
    <w:p w:rsidR="00025D4B" w:rsidP="067FC645" w:rsidRDefault="00025D4B" w14:paraId="4504D008" w14:textId="6F1E09FF">
      <w:pPr>
        <w:bidi w:val="0"/>
        <w:spacing w:before="0" w:beforeAutospacing="off" w:after="0" w:afterAutospacing="off"/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YOUTH DAIRY SHOW AWARDS CEREMONY: MARCH 22nd, 2026</w:t>
      </w:r>
      <w:r w:rsidRPr="067FC645" w:rsidR="37109047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-</w:t>
      </w: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5</w:t>
      </w:r>
      <w:r w:rsidRPr="067FC645" w:rsidR="6DA84F9B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:00</w:t>
      </w: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pm</w:t>
      </w:r>
    </w:p>
    <w:p w:rsidR="00025D4B" w:rsidP="067FC645" w:rsidRDefault="00025D4B" w14:paraId="7E734CF7" w14:textId="507DA09C">
      <w:pPr>
        <w:bidi w:val="0"/>
        <w:spacing w:before="0" w:beforeAutospacing="off" w:after="0" w:afterAutospacing="off"/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67FC645" w:rsidR="0D31E966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RELEASE: MARCH 22</w:t>
      </w:r>
      <w:r w:rsidRPr="067FC645" w:rsidR="0D31E966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nd</w:t>
      </w:r>
      <w:r w:rsidRPr="067FC645" w:rsidR="0D31E966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2026- 9:</w:t>
      </w:r>
      <w:r w:rsidRPr="067FC645" w:rsidR="764FEFE5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00pm</w:t>
      </w:r>
    </w:p>
    <w:p w:rsidR="00025D4B" w:rsidP="067FC645" w:rsidRDefault="00025D4B" w14:paraId="1CBA2B68" w14:textId="2644D750">
      <w:pPr>
        <w:bidi w:val="0"/>
        <w:rPr>
          <w:rFonts w:ascii="Georgia Pro" w:hAnsi="Georgia Pro" w:eastAsia="Georgia Pro" w:cs="Georgia Pro"/>
        </w:rPr>
      </w:pPr>
    </w:p>
    <w:p w:rsidR="00025D4B" w:rsidP="067FC645" w:rsidRDefault="00025D4B" w14:paraId="6D9C5E99" w14:textId="684E1BAF">
      <w:pPr>
        <w:bidi w:val="0"/>
        <w:spacing w:before="0" w:beforeAutospacing="off" w:after="0" w:afterAutospacing="off"/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067FC645" w:rsidR="4F0B0524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EXHIBITOR ACKNOWLEDGEMENT:</w:t>
      </w:r>
    </w:p>
    <w:p w:rsidR="00025D4B" w:rsidP="067FC645" w:rsidRDefault="00025D4B" w14:paraId="05667881" w14:textId="66A7358C">
      <w:pPr>
        <w:bidi w:val="0"/>
        <w:spacing w:before="0" w:beforeAutospacing="off" w:after="0" w:afterAutospacing="off"/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 CERTIFY THAT THE ANIMAL ON THIS ENTRY FORM HAS BEEN KEPT ON THE EXHIBITOR’S PREMISES, AS REQUIRED BY THE RULES OF THE SHOW. I ALSO HAVE REVIEWED AND AGREE TO COMPLY WITH </w:t>
      </w: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ALL </w:t>
      </w: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RULES AND REGULATIONS PROVIDED BY THE SUWANNEE COUNTY FAIR</w:t>
      </w:r>
      <w:r w:rsidRPr="067FC645" w:rsidR="6D67DF86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BOARD.</w:t>
      </w:r>
    </w:p>
    <w:p w:rsidR="00025D4B" w:rsidP="067FC645" w:rsidRDefault="00025D4B" w14:paraId="34288B09" w14:textId="57ADF5CA">
      <w:pPr>
        <w:bidi w:val="0"/>
        <w:rPr>
          <w:rFonts w:ascii="Georgia Pro" w:hAnsi="Georgia Pro" w:eastAsia="Georgia Pro" w:cs="Georgia Pro"/>
        </w:rPr>
      </w:pPr>
    </w:p>
    <w:p w:rsidR="00025D4B" w:rsidP="067FC645" w:rsidRDefault="00025D4B" w14:paraId="7784E58C" w14:textId="729141CB">
      <w:pPr>
        <w:bidi w:val="0"/>
        <w:spacing w:before="0" w:beforeAutospacing="off" w:after="0" w:afterAutospacing="off"/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EXHIBITOR SIGNATURE:</w:t>
      </w:r>
      <w:r w:rsidRPr="067FC645" w:rsidR="4CB00A2C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</w:t>
      </w:r>
    </w:p>
    <w:p w:rsidR="00025D4B" w:rsidP="067FC645" w:rsidRDefault="00025D4B" w14:paraId="09BCA1B0" w14:textId="36B2CC44">
      <w:pPr>
        <w:bidi w:val="0"/>
        <w:rPr>
          <w:rFonts w:ascii="Georgia Pro" w:hAnsi="Georgia Pro" w:eastAsia="Georgia Pro" w:cs="Georgia Pro"/>
        </w:rPr>
      </w:pPr>
    </w:p>
    <w:p w:rsidR="00025D4B" w:rsidP="067FC645" w:rsidRDefault="00025D4B" w14:paraId="2DD05107" w14:textId="0FC1E650">
      <w:pPr>
        <w:bidi w:val="0"/>
        <w:spacing w:before="0" w:beforeAutospacing="off" w:after="0" w:afterAutospacing="off"/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PARENT/GUARDIAN SIGNATURE:</w:t>
      </w:r>
      <w:r w:rsidRPr="067FC645" w:rsidR="089CAC29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</w:t>
      </w:r>
    </w:p>
    <w:p w:rsidR="00025D4B" w:rsidP="067FC645" w:rsidRDefault="00025D4B" w14:paraId="7BEA2A6B" w14:textId="70B17DEB">
      <w:pPr>
        <w:bidi w:val="0"/>
        <w:rPr>
          <w:rFonts w:ascii="Georgia Pro" w:hAnsi="Georgia Pro" w:eastAsia="Georgia Pro" w:cs="Georgia Pro"/>
        </w:rPr>
      </w:pPr>
    </w:p>
    <w:p w:rsidR="00025D4B" w:rsidP="067FC645" w:rsidRDefault="00025D4B" w14:paraId="4DFCBD03" w14:textId="17C43653">
      <w:pPr>
        <w:bidi w:val="0"/>
        <w:spacing w:before="0" w:beforeAutospacing="off" w:after="0" w:afterAutospacing="off"/>
        <w:rPr>
          <w:rStyle w:val="Hyperlink"/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sz w:val="24"/>
          <w:szCs w:val="24"/>
          <w:lang w:val="en-US"/>
        </w:rPr>
      </w:pP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Any questions or concerns </w:t>
      </w: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regarding</w:t>
      </w:r>
      <w:r w:rsidRPr="067FC645" w:rsidR="23819423">
        <w:rPr>
          <w:rFonts w:ascii="Georgia Pro" w:hAnsi="Georgia Pro" w:eastAsia="Georgia Pro" w:cs="Georgia Pro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Suwannee County Youth Dairy Show should be issued to Superintendent Lara Croft by contacting (386)-344-2123 or email </w:t>
      </w:r>
      <w:hyperlink r:id="Rb98e3cddf5674560">
        <w:r w:rsidRPr="067FC645" w:rsidR="23819423">
          <w:rPr>
            <w:rStyle w:val="Hyperlink"/>
            <w:rFonts w:ascii="Georgia Pro" w:hAnsi="Georgia Pro" w:eastAsia="Georgia Pro" w:cs="Georgia Pro"/>
            <w:b w:val="1"/>
            <w:bCs w:val="1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laracroft623@yahoo.com</w:t>
        </w:r>
      </w:hyperlink>
    </w:p>
    <w:p w:rsidR="00025D4B" w:rsidP="067FC645" w:rsidRDefault="00025D4B" w14:paraId="30F686B3" w14:textId="0E9AF321">
      <w:pPr>
        <w:bidi w:val="0"/>
        <w:spacing w:before="0" w:beforeAutospacing="off" w:after="0" w:afterAutospacing="off"/>
      </w:pPr>
      <w:r w:rsidRPr="067FC645" w:rsidR="2381942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                                     </w:t>
      </w:r>
      <w:r w:rsidRPr="067FC645" w:rsidR="2381942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                 </w:t>
      </w:r>
      <w:r w:rsidRPr="067FC645" w:rsidR="23819423">
        <w:rPr>
          <w:rFonts w:ascii="Playfair Display" w:hAnsi="Playfair Display" w:eastAsia="Playfair Display" w:cs="Playfair Display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</w:t>
      </w:r>
    </w:p>
    <w:p w:rsidR="00025D4B" w:rsidRDefault="00025D4B" w14:paraId="507E605A" w14:textId="48419BFF"/>
    <w:p w:rsidR="00025D4B" w:rsidRDefault="00025D4B" w14:paraId="7F4798AC" w14:textId="51B1C45A"/>
    <w:p w:rsidR="00025D4B" w:rsidRDefault="00025D4B" w14:paraId="2C078E63" w14:textId="5208536D"/>
    <w:sectPr w:rsidR="00025D4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0259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b16b5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79cfd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D899F3"/>
    <w:rsid w:val="00025D4B"/>
    <w:rsid w:val="00B302AE"/>
    <w:rsid w:val="00C20A14"/>
    <w:rsid w:val="00C20A14"/>
    <w:rsid w:val="016C49EA"/>
    <w:rsid w:val="01E2780D"/>
    <w:rsid w:val="0288DE52"/>
    <w:rsid w:val="0393B490"/>
    <w:rsid w:val="067FC645"/>
    <w:rsid w:val="07444C12"/>
    <w:rsid w:val="0857C545"/>
    <w:rsid w:val="089CAC29"/>
    <w:rsid w:val="0D31E966"/>
    <w:rsid w:val="0D60AA9A"/>
    <w:rsid w:val="1001D4E2"/>
    <w:rsid w:val="1001D4E2"/>
    <w:rsid w:val="11A1F8E5"/>
    <w:rsid w:val="11A2F33B"/>
    <w:rsid w:val="168F6B66"/>
    <w:rsid w:val="168F6B66"/>
    <w:rsid w:val="174A2693"/>
    <w:rsid w:val="174A2693"/>
    <w:rsid w:val="18315ACE"/>
    <w:rsid w:val="19CD816A"/>
    <w:rsid w:val="1A7B611B"/>
    <w:rsid w:val="1A85B2F1"/>
    <w:rsid w:val="1A8817C8"/>
    <w:rsid w:val="1B156570"/>
    <w:rsid w:val="1BD70117"/>
    <w:rsid w:val="1C8046A5"/>
    <w:rsid w:val="1DE2D3B5"/>
    <w:rsid w:val="1ED0867C"/>
    <w:rsid w:val="1F722726"/>
    <w:rsid w:val="1F83EE78"/>
    <w:rsid w:val="1F863906"/>
    <w:rsid w:val="2137D63B"/>
    <w:rsid w:val="2152065D"/>
    <w:rsid w:val="23819423"/>
    <w:rsid w:val="24803C9D"/>
    <w:rsid w:val="273060FD"/>
    <w:rsid w:val="274E3F59"/>
    <w:rsid w:val="283E7CA4"/>
    <w:rsid w:val="2DDDA874"/>
    <w:rsid w:val="2DDDA874"/>
    <w:rsid w:val="3491EC51"/>
    <w:rsid w:val="37109047"/>
    <w:rsid w:val="37D899F3"/>
    <w:rsid w:val="3801A2BD"/>
    <w:rsid w:val="3A31DC38"/>
    <w:rsid w:val="3D3B07D3"/>
    <w:rsid w:val="3D65F8CC"/>
    <w:rsid w:val="4004F61B"/>
    <w:rsid w:val="40BC43FB"/>
    <w:rsid w:val="4A393051"/>
    <w:rsid w:val="4A393051"/>
    <w:rsid w:val="4B2F10FC"/>
    <w:rsid w:val="4B3CF87F"/>
    <w:rsid w:val="4C6FA726"/>
    <w:rsid w:val="4CB00A2C"/>
    <w:rsid w:val="4F0B0524"/>
    <w:rsid w:val="533D39DD"/>
    <w:rsid w:val="533D39DD"/>
    <w:rsid w:val="5491596F"/>
    <w:rsid w:val="54F821F0"/>
    <w:rsid w:val="5591374F"/>
    <w:rsid w:val="588FC88D"/>
    <w:rsid w:val="5A42AA57"/>
    <w:rsid w:val="5B1831AE"/>
    <w:rsid w:val="5D756A2E"/>
    <w:rsid w:val="5DF16DBB"/>
    <w:rsid w:val="5FB437F2"/>
    <w:rsid w:val="60671C66"/>
    <w:rsid w:val="627A6FC1"/>
    <w:rsid w:val="65B42DA9"/>
    <w:rsid w:val="65B42DA9"/>
    <w:rsid w:val="6660E277"/>
    <w:rsid w:val="66E0DCE3"/>
    <w:rsid w:val="66F7BD38"/>
    <w:rsid w:val="66F7BD38"/>
    <w:rsid w:val="6AD6B7FD"/>
    <w:rsid w:val="6AD70DD4"/>
    <w:rsid w:val="6C96A306"/>
    <w:rsid w:val="6CF6430A"/>
    <w:rsid w:val="6D05B6DE"/>
    <w:rsid w:val="6D67DF86"/>
    <w:rsid w:val="6DA84F9B"/>
    <w:rsid w:val="6EC8F070"/>
    <w:rsid w:val="6EC8F070"/>
    <w:rsid w:val="6ED8743F"/>
    <w:rsid w:val="6ED8743F"/>
    <w:rsid w:val="6F3D54DD"/>
    <w:rsid w:val="73E0027C"/>
    <w:rsid w:val="764FEFE5"/>
    <w:rsid w:val="7653EC14"/>
    <w:rsid w:val="789DE28E"/>
    <w:rsid w:val="7A45F0C0"/>
    <w:rsid w:val="7DB3359E"/>
    <w:rsid w:val="7E10C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99F3"/>
  <w15:chartTrackingRefBased/>
  <w15:docId w15:val="{5DF1883C-DE7B-4DBC-B463-57E2DF19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laracroft623@yahoo.com" TargetMode="External" Id="R5afe01b9aec74fba" /><Relationship Type="http://schemas.openxmlformats.org/officeDocument/2006/relationships/hyperlink" Target="mailto:laracroft623@yahoo.com" TargetMode="External" Id="Rb98e3cddf5674560" /><Relationship Type="http://schemas.openxmlformats.org/officeDocument/2006/relationships/numbering" Target="numbering.xml" Id="Recf2aadef9464a9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Lara Croft</dc:creator>
  <keywords/>
  <dc:description/>
  <lastModifiedBy>Lara Croft</lastModifiedBy>
  <revision>2</revision>
  <dcterms:created xsi:type="dcterms:W3CDTF">2026-01-02T21:34:00.0000000Z</dcterms:created>
  <dcterms:modified xsi:type="dcterms:W3CDTF">2026-01-04T20:20:59.7330370Z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14e929-9946-42b9-880c-679f75b74d03_Enabled">
    <vt:lpwstr>true</vt:lpwstr>
  </property>
  <property fmtid="{D5CDD505-2E9C-101B-9397-08002B2CF9AE}" pid="3" name="MSIP_Label_9814e929-9946-42b9-880c-679f75b74d03_SetDate">
    <vt:lpwstr>2026-01-02T21:34:34Z</vt:lpwstr>
  </property>
  <property fmtid="{D5CDD505-2E9C-101B-9397-08002B2CF9AE}" pid="4" name="MSIP_Label_9814e929-9946-42b9-880c-679f75b74d03_Method">
    <vt:lpwstr>Standard</vt:lpwstr>
  </property>
  <property fmtid="{D5CDD505-2E9C-101B-9397-08002B2CF9AE}" pid="5" name="MSIP_Label_9814e929-9946-42b9-880c-679f75b74d03_Name">
    <vt:lpwstr>defa4170-0d19-0005-0004-bc88714345d2</vt:lpwstr>
  </property>
  <property fmtid="{D5CDD505-2E9C-101B-9397-08002B2CF9AE}" pid="6" name="MSIP_Label_9814e929-9946-42b9-880c-679f75b74d03_SiteId">
    <vt:lpwstr>997282f8-6935-42d5-8c5a-69e9a71596d3</vt:lpwstr>
  </property>
  <property fmtid="{D5CDD505-2E9C-101B-9397-08002B2CF9AE}" pid="7" name="MSIP_Label_9814e929-9946-42b9-880c-679f75b74d03_ActionId">
    <vt:lpwstr>40e9d71f-0843-4b9d-933b-e3eec9736ee0</vt:lpwstr>
  </property>
  <property fmtid="{D5CDD505-2E9C-101B-9397-08002B2CF9AE}" pid="8" name="MSIP_Label_9814e929-9946-42b9-880c-679f75b74d03_ContentBits">
    <vt:lpwstr>0</vt:lpwstr>
  </property>
  <property fmtid="{D5CDD505-2E9C-101B-9397-08002B2CF9AE}" pid="9" name="MSIP_Label_9814e929-9946-42b9-880c-679f75b74d03_Tag">
    <vt:lpwstr>10, 3, 0, 2</vt:lpwstr>
  </property>
</Properties>
</file>